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6B0DC" w14:textId="77777777" w:rsidR="00F615C5" w:rsidRPr="00C466DC" w:rsidRDefault="00D876FC" w:rsidP="00B66B13">
      <w:pPr>
        <w:jc w:val="center"/>
        <w:rPr>
          <w:rFonts w:ascii="Arial" w:hAnsi="Arial" w:cs="Arial"/>
          <w:b/>
          <w:sz w:val="28"/>
        </w:rPr>
      </w:pPr>
      <w:r w:rsidRPr="00C466DC">
        <w:rPr>
          <w:rFonts w:ascii="Arial" w:eastAsia="Times New Roman" w:hAnsi="Arial" w:cs="Arial"/>
          <w:b/>
          <w:bCs/>
          <w:sz w:val="24"/>
          <w:lang w:eastAsia="pl-PL"/>
        </w:rPr>
        <w:t>SZCZEGÓŁOWY OPIS PRZEDMIOTU ZAMÓWIENIA</w:t>
      </w:r>
    </w:p>
    <w:p w14:paraId="50CBB878" w14:textId="77777777" w:rsidR="001D4B0C" w:rsidRPr="00C466DC" w:rsidRDefault="001D4B0C" w:rsidP="00355F29">
      <w:pPr>
        <w:pStyle w:val="Default"/>
        <w:ind w:left="142"/>
        <w:jc w:val="both"/>
        <w:rPr>
          <w:b/>
          <w:bCs/>
          <w:sz w:val="22"/>
          <w:szCs w:val="22"/>
        </w:rPr>
      </w:pPr>
    </w:p>
    <w:p w14:paraId="3270B78D" w14:textId="77777777" w:rsidR="001D4B0C" w:rsidRDefault="001D4B0C" w:rsidP="00355F29">
      <w:pPr>
        <w:pStyle w:val="Default"/>
        <w:ind w:left="142"/>
        <w:jc w:val="both"/>
        <w:rPr>
          <w:b/>
          <w:bCs/>
          <w:sz w:val="22"/>
          <w:szCs w:val="22"/>
        </w:rPr>
      </w:pPr>
    </w:p>
    <w:p w14:paraId="08AB941D" w14:textId="77777777" w:rsidR="001D50D0" w:rsidRDefault="001D50D0" w:rsidP="00355F29">
      <w:pPr>
        <w:pStyle w:val="Default"/>
        <w:ind w:left="142"/>
        <w:jc w:val="both"/>
        <w:rPr>
          <w:b/>
          <w:bCs/>
          <w:sz w:val="22"/>
          <w:szCs w:val="22"/>
        </w:rPr>
      </w:pPr>
    </w:p>
    <w:p w14:paraId="6229906B" w14:textId="77777777" w:rsidR="001D50D0" w:rsidRDefault="001D50D0" w:rsidP="00355F29">
      <w:pPr>
        <w:pStyle w:val="Default"/>
        <w:ind w:left="142"/>
        <w:jc w:val="both"/>
        <w:rPr>
          <w:b/>
          <w:bCs/>
          <w:sz w:val="22"/>
          <w:szCs w:val="22"/>
        </w:rPr>
      </w:pPr>
    </w:p>
    <w:p w14:paraId="74C1ACA2" w14:textId="77777777" w:rsidR="001D50D0" w:rsidRPr="00C466DC" w:rsidRDefault="001D50D0" w:rsidP="00355F29">
      <w:pPr>
        <w:pStyle w:val="Default"/>
        <w:ind w:left="142"/>
        <w:jc w:val="both"/>
        <w:rPr>
          <w:b/>
          <w:bCs/>
          <w:sz w:val="22"/>
          <w:szCs w:val="22"/>
        </w:rPr>
      </w:pPr>
    </w:p>
    <w:p w14:paraId="293E5B8A" w14:textId="77777777" w:rsidR="001D4B0C" w:rsidRPr="00C466DC" w:rsidRDefault="001D4B0C" w:rsidP="00355F29">
      <w:pPr>
        <w:pStyle w:val="Default"/>
        <w:ind w:left="142"/>
        <w:jc w:val="both"/>
        <w:rPr>
          <w:b/>
          <w:bCs/>
          <w:sz w:val="22"/>
          <w:szCs w:val="22"/>
        </w:rPr>
      </w:pPr>
    </w:p>
    <w:p w14:paraId="584A8344" w14:textId="77777777" w:rsidR="00B66B13" w:rsidRPr="00C466DC" w:rsidRDefault="00B66B13" w:rsidP="00355F29">
      <w:pPr>
        <w:pStyle w:val="Default"/>
        <w:ind w:left="142"/>
        <w:jc w:val="both"/>
        <w:rPr>
          <w:b/>
          <w:bCs/>
          <w:sz w:val="22"/>
          <w:szCs w:val="22"/>
        </w:rPr>
      </w:pPr>
      <w:r w:rsidRPr="00C466DC">
        <w:rPr>
          <w:b/>
          <w:bCs/>
          <w:sz w:val="22"/>
          <w:szCs w:val="22"/>
        </w:rPr>
        <w:t xml:space="preserve">Nazwa przedmiotu </w:t>
      </w:r>
      <w:r w:rsidR="005368F8" w:rsidRPr="00C466DC">
        <w:rPr>
          <w:b/>
          <w:bCs/>
          <w:sz w:val="22"/>
          <w:szCs w:val="22"/>
        </w:rPr>
        <w:t>zamówienia</w:t>
      </w:r>
      <w:r w:rsidRPr="00C466DC">
        <w:rPr>
          <w:b/>
          <w:bCs/>
          <w:sz w:val="22"/>
          <w:szCs w:val="22"/>
        </w:rPr>
        <w:t>:</w:t>
      </w:r>
    </w:p>
    <w:p w14:paraId="3D9AA224" w14:textId="77777777" w:rsidR="001D4B0C" w:rsidRPr="00C466DC" w:rsidRDefault="001D4B0C" w:rsidP="00B66B13">
      <w:pPr>
        <w:pStyle w:val="Default"/>
        <w:ind w:left="142"/>
        <w:jc w:val="both"/>
        <w:rPr>
          <w:bCs/>
          <w:sz w:val="22"/>
          <w:szCs w:val="22"/>
        </w:rPr>
      </w:pPr>
    </w:p>
    <w:p w14:paraId="7B440C6F" w14:textId="77777777" w:rsidR="001D50D0" w:rsidRDefault="001D50D0" w:rsidP="002B3195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541AB423" w14:textId="77777777" w:rsidR="001D50D0" w:rsidRDefault="001D50D0" w:rsidP="002B3195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1D19E1" w14:textId="77777777" w:rsidR="001D50D0" w:rsidRDefault="001D50D0" w:rsidP="002B3195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704B2221" w14:textId="4651D68E" w:rsidR="002B3195" w:rsidRPr="00C466DC" w:rsidRDefault="000323BD" w:rsidP="002B3195">
      <w:pPr>
        <w:spacing w:after="0" w:line="240" w:lineRule="auto"/>
        <w:jc w:val="center"/>
        <w:rPr>
          <w:rFonts w:ascii="Arial" w:hAnsi="Arial" w:cs="Arial"/>
          <w:b/>
          <w:i/>
        </w:rPr>
      </w:pPr>
      <w:bookmarkStart w:id="0" w:name="_Hlk188609893"/>
      <w:r>
        <w:rPr>
          <w:rFonts w:ascii="Arial" w:hAnsi="Arial" w:cs="Arial"/>
          <w:b/>
          <w:i/>
        </w:rPr>
        <w:t xml:space="preserve">Dostawa zespołu </w:t>
      </w:r>
      <w:r w:rsidR="007F0452">
        <w:rPr>
          <w:rFonts w:ascii="Arial" w:hAnsi="Arial" w:cs="Arial"/>
          <w:b/>
          <w:i/>
        </w:rPr>
        <w:t>rynien</w:t>
      </w:r>
      <w:r>
        <w:rPr>
          <w:rFonts w:ascii="Arial" w:hAnsi="Arial" w:cs="Arial"/>
          <w:b/>
          <w:i/>
        </w:rPr>
        <w:t xml:space="preserve"> odjazdowych wysypowych </w:t>
      </w:r>
      <w:r w:rsidR="002B3195" w:rsidRPr="00C466DC">
        <w:rPr>
          <w:rFonts w:ascii="Arial" w:hAnsi="Arial" w:cs="Arial"/>
          <w:b/>
          <w:i/>
        </w:rPr>
        <w:t xml:space="preserve">dla </w:t>
      </w:r>
      <w:r w:rsidR="001D3EFE" w:rsidRPr="00C466DC">
        <w:rPr>
          <w:rFonts w:ascii="Arial" w:hAnsi="Arial" w:cs="Arial"/>
          <w:b/>
          <w:i/>
        </w:rPr>
        <w:t>Południow</w:t>
      </w:r>
      <w:r w:rsidR="00CD7D17">
        <w:rPr>
          <w:rFonts w:ascii="Arial" w:hAnsi="Arial" w:cs="Arial"/>
          <w:b/>
          <w:i/>
        </w:rPr>
        <w:t>ego</w:t>
      </w:r>
      <w:r w:rsidR="001D3EFE" w:rsidRPr="00C466DC">
        <w:rPr>
          <w:rFonts w:ascii="Arial" w:hAnsi="Arial" w:cs="Arial"/>
          <w:b/>
          <w:i/>
        </w:rPr>
        <w:t xml:space="preserve"> Koncern</w:t>
      </w:r>
      <w:r w:rsidR="00CD7D17">
        <w:rPr>
          <w:rFonts w:ascii="Arial" w:hAnsi="Arial" w:cs="Arial"/>
          <w:b/>
          <w:i/>
        </w:rPr>
        <w:t>u</w:t>
      </w:r>
      <w:r w:rsidR="001D3EFE" w:rsidRPr="00C466DC">
        <w:rPr>
          <w:rFonts w:ascii="Arial" w:hAnsi="Arial" w:cs="Arial"/>
          <w:b/>
          <w:i/>
        </w:rPr>
        <w:t xml:space="preserve"> Węglow</w:t>
      </w:r>
      <w:r w:rsidR="00CD7D17">
        <w:rPr>
          <w:rFonts w:ascii="Arial" w:hAnsi="Arial" w:cs="Arial"/>
          <w:b/>
          <w:i/>
        </w:rPr>
        <w:t>ego</w:t>
      </w:r>
      <w:r w:rsidR="00463EC0" w:rsidRPr="00C466DC">
        <w:rPr>
          <w:rFonts w:ascii="Arial" w:hAnsi="Arial" w:cs="Arial"/>
          <w:b/>
          <w:i/>
        </w:rPr>
        <w:t xml:space="preserve"> S.A. Zakład Górniczy Brzeszcze</w:t>
      </w:r>
    </w:p>
    <w:bookmarkEnd w:id="0"/>
    <w:p w14:paraId="0D695124" w14:textId="77777777" w:rsidR="00B66B13" w:rsidRPr="00C466DC" w:rsidRDefault="00B66B13" w:rsidP="00B66B13">
      <w:pPr>
        <w:pStyle w:val="Default"/>
        <w:ind w:left="142"/>
        <w:jc w:val="both"/>
        <w:rPr>
          <w:b/>
          <w:bCs/>
          <w:sz w:val="22"/>
          <w:szCs w:val="22"/>
        </w:rPr>
      </w:pPr>
    </w:p>
    <w:p w14:paraId="1C5A7D04" w14:textId="77777777" w:rsidR="00B66B13" w:rsidRPr="00C466DC" w:rsidRDefault="00B66B13" w:rsidP="00B66B13">
      <w:pPr>
        <w:pStyle w:val="Default"/>
        <w:ind w:left="142"/>
        <w:jc w:val="both"/>
      </w:pPr>
    </w:p>
    <w:p w14:paraId="567AB900" w14:textId="77777777" w:rsidR="002B3195" w:rsidRPr="00C466DC" w:rsidRDefault="002B3195" w:rsidP="00B66B13">
      <w:pPr>
        <w:pStyle w:val="Default"/>
        <w:ind w:left="142"/>
        <w:jc w:val="both"/>
      </w:pPr>
    </w:p>
    <w:p w14:paraId="70352C37" w14:textId="02BD14C3" w:rsidR="001D50D0" w:rsidRDefault="000323BD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Szczegółowy opis zamówienia:</w:t>
      </w:r>
    </w:p>
    <w:p w14:paraId="5DED5594" w14:textId="77777777" w:rsidR="000323BD" w:rsidRDefault="000323BD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Tabela-Siatka"/>
        <w:tblW w:w="9776" w:type="dxa"/>
        <w:tblInd w:w="142" w:type="dxa"/>
        <w:tblLook w:val="04A0" w:firstRow="1" w:lastRow="0" w:firstColumn="1" w:lastColumn="0" w:noHBand="0" w:noVBand="1"/>
      </w:tblPr>
      <w:tblGrid>
        <w:gridCol w:w="583"/>
        <w:gridCol w:w="7615"/>
        <w:gridCol w:w="848"/>
        <w:gridCol w:w="730"/>
      </w:tblGrid>
      <w:tr w:rsidR="00CD7D17" w14:paraId="6D629A38" w14:textId="1E9AB962" w:rsidTr="00CD7D17">
        <w:tc>
          <w:tcPr>
            <w:tcW w:w="583" w:type="dxa"/>
          </w:tcPr>
          <w:p w14:paraId="040B151C" w14:textId="332FC96E" w:rsidR="00CD7D17" w:rsidRDefault="00CD7D17" w:rsidP="005431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7775" w:type="dxa"/>
          </w:tcPr>
          <w:p w14:paraId="38357DBB" w14:textId="38E97D32" w:rsidR="00CD7D17" w:rsidRDefault="00CD7D17" w:rsidP="00032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Przedmiot zamówienia</w:t>
            </w:r>
          </w:p>
        </w:tc>
        <w:tc>
          <w:tcPr>
            <w:tcW w:w="851" w:type="dxa"/>
          </w:tcPr>
          <w:p w14:paraId="77254F5D" w14:textId="7FFE4155" w:rsidR="00CD7D17" w:rsidRDefault="00CD7D17" w:rsidP="005431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Jedn. miary</w:t>
            </w:r>
          </w:p>
        </w:tc>
        <w:tc>
          <w:tcPr>
            <w:tcW w:w="567" w:type="dxa"/>
          </w:tcPr>
          <w:p w14:paraId="30C6B440" w14:textId="6BF637D6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Ilość sztuk</w:t>
            </w:r>
          </w:p>
        </w:tc>
      </w:tr>
      <w:tr w:rsidR="00CD7D17" w14:paraId="20EEA63F" w14:textId="51FDD84F" w:rsidTr="007F0452">
        <w:trPr>
          <w:trHeight w:val="376"/>
        </w:trPr>
        <w:tc>
          <w:tcPr>
            <w:tcW w:w="583" w:type="dxa"/>
          </w:tcPr>
          <w:p w14:paraId="7AC344DC" w14:textId="4B4F4EBC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775" w:type="dxa"/>
          </w:tcPr>
          <w:p w14:paraId="3035A921" w14:textId="14FD5738" w:rsidR="00CD7D17" w:rsidRDefault="007F0452" w:rsidP="00CD7D1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F0452">
              <w:rPr>
                <w:rFonts w:ascii="Arial" w:hAnsi="Arial" w:cs="Arial"/>
                <w:color w:val="000000"/>
              </w:rPr>
              <w:t>Rynna odjazdowa 3 E335/900/1500/50/30 nr. rys. F31.306-05.03.01W01</w:t>
            </w:r>
          </w:p>
        </w:tc>
        <w:tc>
          <w:tcPr>
            <w:tcW w:w="851" w:type="dxa"/>
          </w:tcPr>
          <w:p w14:paraId="15A61E8C" w14:textId="106CEC9F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67" w:type="dxa"/>
          </w:tcPr>
          <w:p w14:paraId="12603F78" w14:textId="5FC8F291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CD7D17" w14:paraId="76B31419" w14:textId="116FA03C" w:rsidTr="007F0452">
        <w:trPr>
          <w:trHeight w:val="552"/>
        </w:trPr>
        <w:tc>
          <w:tcPr>
            <w:tcW w:w="583" w:type="dxa"/>
          </w:tcPr>
          <w:p w14:paraId="7E6C7A00" w14:textId="3C8C70F7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775" w:type="dxa"/>
          </w:tcPr>
          <w:p w14:paraId="128F38B2" w14:textId="77777777" w:rsidR="007F0452" w:rsidRPr="007F0452" w:rsidRDefault="007F0452" w:rsidP="007F0452">
            <w:pPr>
              <w:rPr>
                <w:rFonts w:ascii="Arial" w:hAnsi="Arial" w:cs="Arial"/>
                <w:color w:val="000000"/>
              </w:rPr>
            </w:pPr>
            <w:r w:rsidRPr="007F0452">
              <w:rPr>
                <w:rFonts w:ascii="Arial" w:hAnsi="Arial" w:cs="Arial"/>
                <w:color w:val="000000"/>
              </w:rPr>
              <w:t xml:space="preserve">Rynna inspekcyjna odjazdowa 2 E335/900/1500/50/30 </w:t>
            </w:r>
          </w:p>
          <w:p w14:paraId="22915E45" w14:textId="1B7EB61F" w:rsidR="00CD7D17" w:rsidRDefault="007F0452" w:rsidP="007F0452">
            <w:pPr>
              <w:rPr>
                <w:rFonts w:ascii="Arial" w:hAnsi="Arial" w:cs="Arial"/>
                <w:color w:val="000000"/>
              </w:rPr>
            </w:pPr>
            <w:r w:rsidRPr="007F0452">
              <w:rPr>
                <w:rFonts w:ascii="Arial" w:hAnsi="Arial" w:cs="Arial"/>
                <w:color w:val="000000"/>
              </w:rPr>
              <w:t>nr. rys. F31.306-05.02.01</w:t>
            </w:r>
          </w:p>
        </w:tc>
        <w:tc>
          <w:tcPr>
            <w:tcW w:w="851" w:type="dxa"/>
          </w:tcPr>
          <w:p w14:paraId="3DDA31BE" w14:textId="494E3400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67" w:type="dxa"/>
          </w:tcPr>
          <w:p w14:paraId="0262D5C6" w14:textId="3B0E9F2F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CD7D17" w14:paraId="1A259216" w14:textId="24AFB458" w:rsidTr="00CD7D17">
        <w:trPr>
          <w:trHeight w:val="559"/>
        </w:trPr>
        <w:tc>
          <w:tcPr>
            <w:tcW w:w="583" w:type="dxa"/>
          </w:tcPr>
          <w:p w14:paraId="4F16E743" w14:textId="72D6986E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775" w:type="dxa"/>
          </w:tcPr>
          <w:p w14:paraId="3CB2C9A2" w14:textId="50C4D5EF" w:rsidR="00CD7D17" w:rsidRDefault="007F0452" w:rsidP="00CD7D1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7F0452">
              <w:rPr>
                <w:rFonts w:ascii="Arial" w:hAnsi="Arial" w:cs="Arial"/>
                <w:color w:val="000000"/>
              </w:rPr>
              <w:t>Rynna odjazdowa 1 E335/900/1500/50/30 nr. rys. F31.306-05.01.01W01</w:t>
            </w:r>
          </w:p>
        </w:tc>
        <w:tc>
          <w:tcPr>
            <w:tcW w:w="851" w:type="dxa"/>
          </w:tcPr>
          <w:p w14:paraId="31EE32F4" w14:textId="6FEF5AB8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567" w:type="dxa"/>
          </w:tcPr>
          <w:p w14:paraId="03A65C48" w14:textId="3AFDA73D" w:rsidR="00CD7D17" w:rsidRDefault="00CD7D17" w:rsidP="00CD7D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</w:tbl>
    <w:p w14:paraId="100285D0" w14:textId="77777777" w:rsidR="000323BD" w:rsidRDefault="000323BD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4E10A07C" w14:textId="77777777" w:rsidR="00F81408" w:rsidRDefault="00F81408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1268DD23" w14:textId="77777777" w:rsidR="00F81408" w:rsidRDefault="00F81408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7E040ABA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6A04F932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2A3FCE61" w14:textId="5373007A" w:rsidR="001E3665" w:rsidRDefault="00EB4D73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pict w14:anchorId="12229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27.5pt;height:63.75pt">
            <v:imagedata r:id="rId8" o:title=""/>
            <o:lock v:ext="edit" ungrouping="t" rotation="t" cropping="t" verticies="t" text="t" grouping="t"/>
            <o:signatureline v:ext="edit" id="{82A2F625-3F46-4B51-9423-BB06B76808FB}" provid="{00000000-0000-0000-0000-000000000000}" o:suggestedsigner2="Sporządził ZG Brzeszcze" issignatureline="t"/>
          </v:shape>
        </w:pict>
      </w:r>
    </w:p>
    <w:p w14:paraId="7948FAF5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7E5A85EE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762E9EB6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0BCE86FC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348F0CEB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71015083" w14:textId="5921A1C1" w:rsidR="001E3665" w:rsidRDefault="00000000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pict w14:anchorId="7F2402CC">
          <v:shape id="_x0000_i1026" type="#_x0000_t75" alt="Wiersz podpisu pakietu Microsoft Office..." style="width:146.25pt;height:73.5pt">
            <v:imagedata r:id="rId9" o:title=""/>
            <o:lock v:ext="edit" ungrouping="t" rotation="t" cropping="t" verticies="t" text="t" grouping="t"/>
            <o:signatureline v:ext="edit" id="{A67942A4-DF95-4A0E-9C49-D847F25C00D1}" provid="{00000000-0000-0000-0000-000000000000}" o:suggestedsigner2="Zatwierdził KW ZG Bzreszcze" issignatureline="t"/>
          </v:shape>
        </w:pict>
      </w:r>
    </w:p>
    <w:p w14:paraId="2EE4176D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2841622E" w14:textId="77777777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p w14:paraId="5D2F3688" w14:textId="75387662" w:rsidR="001E3665" w:rsidRDefault="001E3665" w:rsidP="0054313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color w:val="000000"/>
        </w:rPr>
      </w:pPr>
    </w:p>
    <w:sectPr w:rsidR="001E3665" w:rsidSect="00674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68888" w14:textId="77777777" w:rsidR="000B7C99" w:rsidRDefault="000B7C99" w:rsidP="004B737C">
      <w:pPr>
        <w:spacing w:after="0" w:line="240" w:lineRule="auto"/>
      </w:pPr>
      <w:r>
        <w:separator/>
      </w:r>
    </w:p>
  </w:endnote>
  <w:endnote w:type="continuationSeparator" w:id="0">
    <w:p w14:paraId="3F3497C0" w14:textId="77777777" w:rsidR="000B7C99" w:rsidRDefault="000B7C99" w:rsidP="004B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C399C" w14:textId="77777777" w:rsidR="000B7C99" w:rsidRDefault="000B7C99" w:rsidP="004B737C">
      <w:pPr>
        <w:spacing w:after="0" w:line="240" w:lineRule="auto"/>
      </w:pPr>
      <w:r>
        <w:separator/>
      </w:r>
    </w:p>
  </w:footnote>
  <w:footnote w:type="continuationSeparator" w:id="0">
    <w:p w14:paraId="7A1AC19A" w14:textId="77777777" w:rsidR="000B7C99" w:rsidRDefault="000B7C99" w:rsidP="004B7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020A"/>
    <w:multiLevelType w:val="multilevel"/>
    <w:tmpl w:val="E2E4CF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7FA437D"/>
    <w:multiLevelType w:val="multilevel"/>
    <w:tmpl w:val="0C44E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righ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" w15:restartNumberingAfterBreak="0">
    <w:nsid w:val="17DB6660"/>
    <w:multiLevelType w:val="hybridMultilevel"/>
    <w:tmpl w:val="0F521542"/>
    <w:lvl w:ilvl="0" w:tplc="6A500BD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71C48"/>
    <w:multiLevelType w:val="hybridMultilevel"/>
    <w:tmpl w:val="3864B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F13CD"/>
    <w:multiLevelType w:val="multilevel"/>
    <w:tmpl w:val="CBE82E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225C56E0"/>
    <w:multiLevelType w:val="hybridMultilevel"/>
    <w:tmpl w:val="20442378"/>
    <w:lvl w:ilvl="0" w:tplc="7D06D2E8">
      <w:start w:val="1"/>
      <w:numFmt w:val="decimal"/>
      <w:lvlText w:val="2.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65629"/>
    <w:multiLevelType w:val="hybridMultilevel"/>
    <w:tmpl w:val="72BE53F2"/>
    <w:lvl w:ilvl="0" w:tplc="B6929D36">
      <w:start w:val="1"/>
      <w:numFmt w:val="decimal"/>
      <w:lvlText w:val="2.2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E1FB6"/>
    <w:multiLevelType w:val="multilevel"/>
    <w:tmpl w:val="A620B530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8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62" w:hanging="1800"/>
      </w:pPr>
      <w:rPr>
        <w:rFonts w:hint="default"/>
      </w:rPr>
    </w:lvl>
  </w:abstractNum>
  <w:abstractNum w:abstractNumId="8" w15:restartNumberingAfterBreak="0">
    <w:nsid w:val="27B328AE"/>
    <w:multiLevelType w:val="multilevel"/>
    <w:tmpl w:val="9D8A1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53F75E8"/>
    <w:multiLevelType w:val="multilevel"/>
    <w:tmpl w:val="BCE89D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0" w15:restartNumberingAfterBreak="0">
    <w:nsid w:val="3C217744"/>
    <w:multiLevelType w:val="hybridMultilevel"/>
    <w:tmpl w:val="2E10A7F0"/>
    <w:lvl w:ilvl="0" w:tplc="304895AA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73600"/>
    <w:multiLevelType w:val="multilevel"/>
    <w:tmpl w:val="BA3635E4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F264881"/>
    <w:multiLevelType w:val="hybridMultilevel"/>
    <w:tmpl w:val="2048F2BE"/>
    <w:lvl w:ilvl="0" w:tplc="E588328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699AD286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7BE47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A6CBA64">
      <w:start w:val="1"/>
      <w:numFmt w:val="decimal"/>
      <w:lvlText w:val="2.%4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1727FD6">
      <w:start w:val="1"/>
      <w:numFmt w:val="decimal"/>
      <w:lvlText w:val="2.4.1"/>
      <w:lvlJc w:val="left"/>
      <w:pPr>
        <w:tabs>
          <w:tab w:val="num" w:pos="3960"/>
        </w:tabs>
        <w:ind w:left="3600" w:hanging="360"/>
      </w:pPr>
      <w:rPr>
        <w:rFonts w:ascii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31BE6"/>
    <w:multiLevelType w:val="multilevel"/>
    <w:tmpl w:val="BCE89D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 w15:restartNumberingAfterBreak="0">
    <w:nsid w:val="4AD9380D"/>
    <w:multiLevelType w:val="hybridMultilevel"/>
    <w:tmpl w:val="B266836A"/>
    <w:lvl w:ilvl="0" w:tplc="9B9887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033AFC"/>
    <w:multiLevelType w:val="hybridMultilevel"/>
    <w:tmpl w:val="5BAE7E92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FFFFFFF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2.%4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FFFFFFF">
      <w:start w:val="1"/>
      <w:numFmt w:val="decimal"/>
      <w:lvlText w:val="2.4.1"/>
      <w:lvlJc w:val="left"/>
      <w:pPr>
        <w:tabs>
          <w:tab w:val="num" w:pos="3960"/>
        </w:tabs>
        <w:ind w:left="3600" w:hanging="360"/>
      </w:pPr>
      <w:rPr>
        <w:rFonts w:ascii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4F2C1F"/>
    <w:multiLevelType w:val="multilevel"/>
    <w:tmpl w:val="4798F0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19559CF"/>
    <w:multiLevelType w:val="hybridMultilevel"/>
    <w:tmpl w:val="DC2896A8"/>
    <w:lvl w:ilvl="0" w:tplc="B6929D36">
      <w:start w:val="1"/>
      <w:numFmt w:val="decimal"/>
      <w:lvlText w:val="2.2.%1."/>
      <w:lvlJc w:val="right"/>
      <w:pPr>
        <w:ind w:left="4554" w:hanging="180"/>
      </w:pPr>
      <w:rPr>
        <w:rFonts w:hint="default"/>
      </w:rPr>
    </w:lvl>
    <w:lvl w:ilvl="1" w:tplc="40240396">
      <w:start w:val="1"/>
      <w:numFmt w:val="decimal"/>
      <w:lvlText w:val="2.2.%2.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E10C0"/>
    <w:multiLevelType w:val="hybridMultilevel"/>
    <w:tmpl w:val="B268EDF2"/>
    <w:lvl w:ilvl="0" w:tplc="7D06D2E8">
      <w:start w:val="1"/>
      <w:numFmt w:val="decimal"/>
      <w:lvlText w:val="2.1.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5169DDE">
      <w:start w:val="1"/>
      <w:numFmt w:val="decimal"/>
      <w:lvlText w:val="2.1.%3."/>
      <w:lvlJc w:val="righ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E681F"/>
    <w:multiLevelType w:val="multilevel"/>
    <w:tmpl w:val="1DB4D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67A03589"/>
    <w:multiLevelType w:val="hybridMultilevel"/>
    <w:tmpl w:val="DD3E1A7E"/>
    <w:lvl w:ilvl="0" w:tplc="513AB6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97063C"/>
    <w:multiLevelType w:val="hybridMultilevel"/>
    <w:tmpl w:val="D458DF6A"/>
    <w:lvl w:ilvl="0" w:tplc="E2568D5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874DD"/>
    <w:multiLevelType w:val="multilevel"/>
    <w:tmpl w:val="1AA463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4E4B4F"/>
    <w:multiLevelType w:val="multilevel"/>
    <w:tmpl w:val="7506CC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num w:numId="1" w16cid:durableId="1089351882">
    <w:abstractNumId w:val="2"/>
  </w:num>
  <w:num w:numId="2" w16cid:durableId="1948004323">
    <w:abstractNumId w:val="20"/>
  </w:num>
  <w:num w:numId="3" w16cid:durableId="1916893483">
    <w:abstractNumId w:val="8"/>
  </w:num>
  <w:num w:numId="4" w16cid:durableId="792330761">
    <w:abstractNumId w:val="16"/>
  </w:num>
  <w:num w:numId="5" w16cid:durableId="119810695">
    <w:abstractNumId w:val="4"/>
  </w:num>
  <w:num w:numId="6" w16cid:durableId="292098881">
    <w:abstractNumId w:val="11"/>
  </w:num>
  <w:num w:numId="7" w16cid:durableId="405886535">
    <w:abstractNumId w:val="7"/>
  </w:num>
  <w:num w:numId="8" w16cid:durableId="1164976137">
    <w:abstractNumId w:val="14"/>
  </w:num>
  <w:num w:numId="9" w16cid:durableId="377122904">
    <w:abstractNumId w:val="3"/>
  </w:num>
  <w:num w:numId="10" w16cid:durableId="620648010">
    <w:abstractNumId w:val="23"/>
  </w:num>
  <w:num w:numId="11" w16cid:durableId="462384102">
    <w:abstractNumId w:val="22"/>
  </w:num>
  <w:num w:numId="12" w16cid:durableId="2002199061">
    <w:abstractNumId w:val="19"/>
  </w:num>
  <w:num w:numId="13" w16cid:durableId="289439316">
    <w:abstractNumId w:val="21"/>
  </w:num>
  <w:num w:numId="14" w16cid:durableId="1163007997">
    <w:abstractNumId w:val="13"/>
  </w:num>
  <w:num w:numId="15" w16cid:durableId="73625970">
    <w:abstractNumId w:val="12"/>
  </w:num>
  <w:num w:numId="16" w16cid:durableId="1298143404">
    <w:abstractNumId w:val="1"/>
  </w:num>
  <w:num w:numId="17" w16cid:durableId="1033767765">
    <w:abstractNumId w:val="18"/>
  </w:num>
  <w:num w:numId="18" w16cid:durableId="1222979841">
    <w:abstractNumId w:val="17"/>
  </w:num>
  <w:num w:numId="19" w16cid:durableId="790444554">
    <w:abstractNumId w:val="0"/>
  </w:num>
  <w:num w:numId="20" w16cid:durableId="89786551">
    <w:abstractNumId w:val="9"/>
  </w:num>
  <w:num w:numId="21" w16cid:durableId="469634439">
    <w:abstractNumId w:val="15"/>
  </w:num>
  <w:num w:numId="22" w16cid:durableId="1969626595">
    <w:abstractNumId w:val="10"/>
  </w:num>
  <w:num w:numId="23" w16cid:durableId="318771658">
    <w:abstractNumId w:val="5"/>
  </w:num>
  <w:num w:numId="24" w16cid:durableId="1829520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13"/>
    <w:rsid w:val="0001293B"/>
    <w:rsid w:val="00031952"/>
    <w:rsid w:val="000323BD"/>
    <w:rsid w:val="0003668C"/>
    <w:rsid w:val="000410CF"/>
    <w:rsid w:val="000532CB"/>
    <w:rsid w:val="00075B19"/>
    <w:rsid w:val="00076998"/>
    <w:rsid w:val="00077302"/>
    <w:rsid w:val="000926EE"/>
    <w:rsid w:val="000B0EED"/>
    <w:rsid w:val="000B7C99"/>
    <w:rsid w:val="000D5A52"/>
    <w:rsid w:val="000E57B7"/>
    <w:rsid w:val="00103D33"/>
    <w:rsid w:val="00124B3B"/>
    <w:rsid w:val="00125340"/>
    <w:rsid w:val="001523E7"/>
    <w:rsid w:val="00164BB8"/>
    <w:rsid w:val="00183D98"/>
    <w:rsid w:val="00190AB1"/>
    <w:rsid w:val="001A0717"/>
    <w:rsid w:val="001B150A"/>
    <w:rsid w:val="001C22F7"/>
    <w:rsid w:val="001D3EFE"/>
    <w:rsid w:val="001D4B0C"/>
    <w:rsid w:val="001D50D0"/>
    <w:rsid w:val="001E3665"/>
    <w:rsid w:val="001E5A5F"/>
    <w:rsid w:val="001F1743"/>
    <w:rsid w:val="0022285D"/>
    <w:rsid w:val="0025199B"/>
    <w:rsid w:val="00273F2D"/>
    <w:rsid w:val="002814C9"/>
    <w:rsid w:val="002974B5"/>
    <w:rsid w:val="002B1115"/>
    <w:rsid w:val="002B3195"/>
    <w:rsid w:val="00316BA9"/>
    <w:rsid w:val="00342543"/>
    <w:rsid w:val="0034283B"/>
    <w:rsid w:val="003448C6"/>
    <w:rsid w:val="00351696"/>
    <w:rsid w:val="00355F29"/>
    <w:rsid w:val="003610F5"/>
    <w:rsid w:val="00367197"/>
    <w:rsid w:val="00397613"/>
    <w:rsid w:val="003A64B4"/>
    <w:rsid w:val="003C743E"/>
    <w:rsid w:val="003F36C0"/>
    <w:rsid w:val="003F67FC"/>
    <w:rsid w:val="00441CB9"/>
    <w:rsid w:val="00463EC0"/>
    <w:rsid w:val="00471B59"/>
    <w:rsid w:val="00493568"/>
    <w:rsid w:val="004A7C8D"/>
    <w:rsid w:val="004B737C"/>
    <w:rsid w:val="004C3472"/>
    <w:rsid w:val="00504394"/>
    <w:rsid w:val="005056D5"/>
    <w:rsid w:val="0050686A"/>
    <w:rsid w:val="005146BC"/>
    <w:rsid w:val="005368F8"/>
    <w:rsid w:val="00541747"/>
    <w:rsid w:val="00543139"/>
    <w:rsid w:val="005558E1"/>
    <w:rsid w:val="005849F5"/>
    <w:rsid w:val="00586FDF"/>
    <w:rsid w:val="005C55C3"/>
    <w:rsid w:val="005D22D4"/>
    <w:rsid w:val="005D6F1E"/>
    <w:rsid w:val="005F0525"/>
    <w:rsid w:val="00621A31"/>
    <w:rsid w:val="00640639"/>
    <w:rsid w:val="006452E7"/>
    <w:rsid w:val="00645741"/>
    <w:rsid w:val="00672F62"/>
    <w:rsid w:val="0067467B"/>
    <w:rsid w:val="00680DFF"/>
    <w:rsid w:val="00684340"/>
    <w:rsid w:val="006B1A80"/>
    <w:rsid w:val="006B1D6D"/>
    <w:rsid w:val="006D0A1D"/>
    <w:rsid w:val="006D1519"/>
    <w:rsid w:val="006F6472"/>
    <w:rsid w:val="00745A2A"/>
    <w:rsid w:val="007509BD"/>
    <w:rsid w:val="007623C3"/>
    <w:rsid w:val="00767905"/>
    <w:rsid w:val="00767F5C"/>
    <w:rsid w:val="00790E63"/>
    <w:rsid w:val="007B4CD4"/>
    <w:rsid w:val="007C5360"/>
    <w:rsid w:val="007C66BB"/>
    <w:rsid w:val="007D5011"/>
    <w:rsid w:val="007F0452"/>
    <w:rsid w:val="007F707E"/>
    <w:rsid w:val="00810189"/>
    <w:rsid w:val="0083451F"/>
    <w:rsid w:val="00843DFF"/>
    <w:rsid w:val="0086181E"/>
    <w:rsid w:val="0087326A"/>
    <w:rsid w:val="00884F01"/>
    <w:rsid w:val="00896B56"/>
    <w:rsid w:val="008A239E"/>
    <w:rsid w:val="008C1DAC"/>
    <w:rsid w:val="008E5685"/>
    <w:rsid w:val="008E590F"/>
    <w:rsid w:val="00906D32"/>
    <w:rsid w:val="00914F3D"/>
    <w:rsid w:val="0091517A"/>
    <w:rsid w:val="00916146"/>
    <w:rsid w:val="00930CD4"/>
    <w:rsid w:val="0093557C"/>
    <w:rsid w:val="00936AB4"/>
    <w:rsid w:val="009544F1"/>
    <w:rsid w:val="00960674"/>
    <w:rsid w:val="009638FA"/>
    <w:rsid w:val="00987D74"/>
    <w:rsid w:val="00993211"/>
    <w:rsid w:val="009A2155"/>
    <w:rsid w:val="009C1766"/>
    <w:rsid w:val="009C400E"/>
    <w:rsid w:val="009C5FBE"/>
    <w:rsid w:val="009C77DA"/>
    <w:rsid w:val="009E0579"/>
    <w:rsid w:val="009E4982"/>
    <w:rsid w:val="009E4FA4"/>
    <w:rsid w:val="009F2B90"/>
    <w:rsid w:val="00A40FEC"/>
    <w:rsid w:val="00A50470"/>
    <w:rsid w:val="00A72F6E"/>
    <w:rsid w:val="00AA5082"/>
    <w:rsid w:val="00AB143D"/>
    <w:rsid w:val="00AB5F7E"/>
    <w:rsid w:val="00AC522E"/>
    <w:rsid w:val="00AC6D65"/>
    <w:rsid w:val="00AE2CD0"/>
    <w:rsid w:val="00AF06D9"/>
    <w:rsid w:val="00B206DF"/>
    <w:rsid w:val="00B66B13"/>
    <w:rsid w:val="00B679FE"/>
    <w:rsid w:val="00B93363"/>
    <w:rsid w:val="00BB1136"/>
    <w:rsid w:val="00BB1C42"/>
    <w:rsid w:val="00BC4834"/>
    <w:rsid w:val="00BD4BC7"/>
    <w:rsid w:val="00C17A87"/>
    <w:rsid w:val="00C244C3"/>
    <w:rsid w:val="00C466DC"/>
    <w:rsid w:val="00C46E02"/>
    <w:rsid w:val="00C72ACB"/>
    <w:rsid w:val="00C72ACD"/>
    <w:rsid w:val="00C865A3"/>
    <w:rsid w:val="00C93512"/>
    <w:rsid w:val="00C9617A"/>
    <w:rsid w:val="00CA6283"/>
    <w:rsid w:val="00CC13E7"/>
    <w:rsid w:val="00CD303F"/>
    <w:rsid w:val="00CD7D17"/>
    <w:rsid w:val="00CE2AB0"/>
    <w:rsid w:val="00CF0CBC"/>
    <w:rsid w:val="00D011CC"/>
    <w:rsid w:val="00D030FF"/>
    <w:rsid w:val="00D12118"/>
    <w:rsid w:val="00D3161F"/>
    <w:rsid w:val="00D41F78"/>
    <w:rsid w:val="00D43278"/>
    <w:rsid w:val="00D7701B"/>
    <w:rsid w:val="00D876FC"/>
    <w:rsid w:val="00D90AFF"/>
    <w:rsid w:val="00DA2F14"/>
    <w:rsid w:val="00DC5422"/>
    <w:rsid w:val="00DF1E8D"/>
    <w:rsid w:val="00E07817"/>
    <w:rsid w:val="00E21739"/>
    <w:rsid w:val="00E2372E"/>
    <w:rsid w:val="00E77594"/>
    <w:rsid w:val="00EA3A5D"/>
    <w:rsid w:val="00EB4D73"/>
    <w:rsid w:val="00ED480D"/>
    <w:rsid w:val="00EE070C"/>
    <w:rsid w:val="00F04829"/>
    <w:rsid w:val="00F1047D"/>
    <w:rsid w:val="00F17B84"/>
    <w:rsid w:val="00F3114F"/>
    <w:rsid w:val="00F615C5"/>
    <w:rsid w:val="00F7520F"/>
    <w:rsid w:val="00F81408"/>
    <w:rsid w:val="00F83B46"/>
    <w:rsid w:val="00F84627"/>
    <w:rsid w:val="00FA223A"/>
    <w:rsid w:val="00FC1815"/>
    <w:rsid w:val="00FE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18C3C"/>
  <w15:chartTrackingRefBased/>
  <w15:docId w15:val="{1969717B-0FF5-437F-B89F-F2B6ED0A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6B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B66B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FE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767905"/>
  </w:style>
  <w:style w:type="character" w:styleId="Numerwiersza">
    <w:name w:val="line number"/>
    <w:basedOn w:val="Domylnaczcionkaakapitu"/>
    <w:uiPriority w:val="99"/>
    <w:semiHidden/>
    <w:unhideWhenUsed/>
    <w:rsid w:val="0067467B"/>
  </w:style>
  <w:style w:type="table" w:styleId="Tabela-Siatka">
    <w:name w:val="Table Grid"/>
    <w:basedOn w:val="Standardowy"/>
    <w:uiPriority w:val="39"/>
    <w:rsid w:val="0003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8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TBnxXpoijvlXOkbq+SvJVlnKeXGbzuUZX+aSalPYUDI=</DigestValue>
    </Reference>
    <Reference Type="http://www.w3.org/2000/09/xmldsig#Object" URI="#idOfficeObject">
      <DigestMethod Algorithm="http://www.w3.org/2001/04/xmlenc#sha256"/>
      <DigestValue>iCydC/MUSOD2JBzl8UDChYAlS0przy4ylZYCIeTcPjg=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B2XvyUwDGVNuqN+zfWc7R1K0fK/Z7cpsoyZpakBb/jM=</DigestValue>
    </Reference>
    <Reference Type="http://www.w3.org/2000/09/xmldsig#Object" URI="#idValidSigLnImg">
      <DigestMethod Algorithm="http://www.w3.org/2001/04/xmlenc#sha256"/>
      <DigestValue>cHecGHz+6r3kVNeDakpo5Wn6zFEKYrTbAVdn+yGhR+U=</DigestValue>
    </Reference>
    <Reference Type="http://www.w3.org/2000/09/xmldsig#Object" URI="#idInvalidSigLnImg">
      <DigestMethod Algorithm="http://www.w3.org/2001/04/xmlenc#sha256"/>
      <DigestValue>mLcnvs1FK0HJhceyNZKSZmDsjGo+OaMjYH311xhLQ8Q=</DigestValue>
    </Reference>
  </SignedInfo>
  <SignatureValue>JQOQNvcrFsPu9fIXrfDWwkLmylX+9rOricik2osdiUbFA4ulEU3GS02Vu4VttwzMzSNv1wnuE/DE
Bkx3kI6iIIehUOEJBs14nu3XRCEEGk5+c7DwuEdXRY1FOhnMfWfC52tqLbiLM8ccRpclIPheok8M
xyxGGBaWgWYmk9mUrX59JBmiwuylUbrIPmh91rMGrT6ZDsxfAjPs5OX9bO6eiDJPHdfipgfZkBw4
wNq5Fg7IQKbuHpXhH0YUqUW+t7XA46wOLKLp4or7PyF21o+ATnYRZdsAusedrwuHTvNkYZMWeqkW
4qrMKEhR8HMKXugfnPlESrW7fRWPq2WjryojyA==</SignatureValue>
  <KeyInfo>
    <X509Data>
      <X509Certificate>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sdujXT7XLcyEAg+Oh/WzLA/gcoUB/sEBJUawmJ6jBR0=</DigestValue>
      </Reference>
      <Reference URI="/word/document.xml?ContentType=application/vnd.openxmlformats-officedocument.wordprocessingml.document.main+xml">
        <DigestMethod Algorithm="http://www.w3.org/2001/04/xmlenc#sha256"/>
        <DigestValue>vv2DR7PMflBc2yTVXSsCH8WB3jBZe6+LhL4l0HQ69ZM=</DigestValue>
      </Reference>
      <Reference URI="/word/endnotes.xml?ContentType=application/vnd.openxmlformats-officedocument.wordprocessingml.endnotes+xml">
        <DigestMethod Algorithm="http://www.w3.org/2001/04/xmlenc#sha256"/>
        <DigestValue>U3yMUoZQ5Y9HREnKsucIpbVl5G73SQovxNt+4OcFU+0=</DigestValue>
      </Reference>
      <Reference URI="/word/fontTable.xml?ContentType=application/vnd.openxmlformats-officedocument.wordprocessingml.fontTable+xml">
        <DigestMethod Algorithm="http://www.w3.org/2001/04/xmlenc#sha256"/>
        <DigestValue>4l0T8DnQpLdThrtBTbY+IAL0aVnR3mmgpQjOZZss+uU=</DigestValue>
      </Reference>
      <Reference URI="/word/footnotes.xml?ContentType=application/vnd.openxmlformats-officedocument.wordprocessingml.footnotes+xml">
        <DigestMethod Algorithm="http://www.w3.org/2001/04/xmlenc#sha256"/>
        <DigestValue>pWQX5Cfa0Y8HDfnMOJrZquNV2MECf62aZRLN4lVyx9Y=</DigestValue>
      </Reference>
      <Reference URI="/word/media/image1.emf?ContentType=image/x-emf">
        <DigestMethod Algorithm="http://www.w3.org/2001/04/xmlenc#sha256"/>
        <DigestValue>rukl3hWwYhiMGaLI+mFI8Ti8xjrB3EL/0RV5JeHWiDY=</DigestValue>
      </Reference>
      <Reference URI="/word/media/image2.emf?ContentType=image/x-emf">
        <DigestMethod Algorithm="http://www.w3.org/2001/04/xmlenc#sha256"/>
        <DigestValue>4eJzEl+XXJPAi5IqmacZXBPPwENssrJU4FBFSGnbJAA=</DigestValue>
      </Reference>
      <Reference URI="/word/numbering.xml?ContentType=application/vnd.openxmlformats-officedocument.wordprocessingml.numbering+xml">
        <DigestMethod Algorithm="http://www.w3.org/2001/04/xmlenc#sha256"/>
        <DigestValue>RcZup3Q8MsB0iUk3KfLQLES+vkUUmvg3FMacn3G8MY8=</DigestValue>
      </Reference>
      <Reference URI="/word/settings.xml?ContentType=application/vnd.openxmlformats-officedocument.wordprocessingml.settings+xml">
        <DigestMethod Algorithm="http://www.w3.org/2001/04/xmlenc#sha256"/>
        <DigestValue>tJUVbYs5oxbfsrZ77M7JKrKOstjO8Ptd3++mPC4Sw4g=</DigestValue>
      </Reference>
      <Reference URI="/word/styles.xml?ContentType=application/vnd.openxmlformats-officedocument.wordprocessingml.styles+xml">
        <DigestMethod Algorithm="http://www.w3.org/2001/04/xmlenc#sha256"/>
        <DigestValue>8kPtNVP/Bjzmogo+TLVsmJ46SStQCLaAaFQHspDoEUU=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e3iTSq071mACI0K07xpjNquJAaWow9JqEfMVFjipaFw=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2025-08-13T08:55:44Z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{A67942A4-DF95-4A0E-9C49-D847F25C00D1}</SetupID>
          <SignatureText>Dominik Węgrzyk</SignatureText>
          <SignatureImage/>
          <SignatureComments/>
          <WindowsVersion>10.0</WindowsVersion>
          <OfficeVersion>16.0.18227/26</OfficeVersion>
          <ApplicationVersion>16.0.18227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2025-08-13T08:55:44Z</xd:SigningTime>
          <xd:SigningCertificate>
            <xd:Cert>
              <xd:CertDigest>
                <DigestMethod Algorithm="http://www.w3.org/2001/04/xmlenc#sha256"/>
                <DigestValue>UpXT9XwOcvbhEk3tMYcknj9omiWzSvf0pxR0pK+VaDA=</DigestValue>
              </xd:CertDigest>
              <xd:IssuerSerial>
                <X509IssuerName>CN=PKWSA CA2, O=PKWSA, DC=pkwsa, DC=corp, C=PL</X509IssuerName>
                <X509SerialNumber>757324547545557538697312311713531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p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QAzAC4AMAA4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wb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m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oAAAAKgAAADMAAAClAAAARwAAAAEAAABVFdRBE9rTQSoAAAAzAAAADwAAAEwAAAAAAAAAAAAAAAAAAAD//////////2wAAABEAG8AbQBpAG4AaQBrACAAVwAZAWcAcgB6AHkAawC9DQsAAAAJAAAADgAAAAQAAAAJAAAABAAAAAgAAAAEAAAADwAAAAgAAAAJAAAABgAAAAc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</Object>
  <Object Id="idInvalidSigLnImg">AQAAAGwAAAAAAAAAAAAAAP8AAAB/AAAAAAAAAAAAAACDGgAAPg0AACBFTUYAAAEALCA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mAAAARwAAACkAAAAzAAAAf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nAAAASAAAACUAAAAMAAAABAAAAFQAAACoAAAAKgAAADMAAAClAAAARwAAAAEAAABVFdRBE9rTQSoAAAAzAAAADwAAAEwAAAAAAAAAAAAAAAAAAAD//////////2wAAABEAG8AbQBpAG4AaQBrACAAVwAZAWcAcgB6AHkAawAAAAsAAAAJAAAADgAAAAQAAAAJAAAABAAAAAgAAAAEAAAADwAAAAgAAAAJAAAABgAAAAc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A1989-C7D0-4137-9CBA-6A3E79DD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Jonkisz Krzysztof (TWD)</dc:creator>
  <cp:keywords/>
  <dc:description/>
  <cp:lastModifiedBy>Irzyk Tomasz (PKW)</cp:lastModifiedBy>
  <cp:revision>10</cp:revision>
  <cp:lastPrinted>2025-01-09T08:55:00Z</cp:lastPrinted>
  <dcterms:created xsi:type="dcterms:W3CDTF">2025-01-22T10:22:00Z</dcterms:created>
  <dcterms:modified xsi:type="dcterms:W3CDTF">2025-08-13T08:29:00Z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2024-12-10T09:55:43Z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10040315-8594-4dee-a656-f4d9ea60c97a</vt:lpwstr>
  </property>
  <property fmtid="{D5CDD505-2E9C-101B-9397-08002B2CF9AE}" pid="8" name="MSIP_Label_defa4170-0d19-0005-0004-bc88714345d2_ContentBits">
    <vt:lpwstr>0</vt:lpwstr>
  </property>
</Properties>
</file>